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A87" w:rsidRPr="00B46B2D" w:rsidRDefault="002672B8" w:rsidP="00B46B2D">
      <w:pPr>
        <w:spacing w:after="120"/>
        <w:jc w:val="center"/>
        <w:rPr>
          <w:rFonts w:ascii="Times New Roman" w:hAnsi="Times New Roman" w:cs="Times New Roman"/>
          <w:b/>
        </w:rPr>
      </w:pPr>
      <w:r w:rsidRPr="00B46B2D">
        <w:rPr>
          <w:rFonts w:ascii="Times New Roman" w:hAnsi="Times New Roman" w:cs="Times New Roman"/>
          <w:b/>
        </w:rPr>
        <w:t>Выявление проблем, возникающих в процессе профориентационной работы</w:t>
      </w:r>
    </w:p>
    <w:p w:rsidR="0062295B" w:rsidRDefault="0062295B" w:rsidP="00E97CFD">
      <w:pPr>
        <w:pStyle w:val="a3"/>
        <w:numPr>
          <w:ilvl w:val="0"/>
          <w:numId w:val="2"/>
        </w:numPr>
        <w:spacing w:after="0" w:line="240" w:lineRule="auto"/>
        <w:ind w:left="714" w:hanging="357"/>
      </w:pPr>
      <w:r w:rsidRPr="0062295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Ты з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адумывался</w:t>
      </w:r>
      <w:r w:rsidRPr="0062295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о том, какие профессии тебе нравятся?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34"/>
        <w:gridCol w:w="1148"/>
      </w:tblGrid>
      <w:tr w:rsidR="0062295B" w:rsidRPr="00B46B2D" w:rsidTr="00A061D4">
        <w:tc>
          <w:tcPr>
            <w:tcW w:w="1134" w:type="dxa"/>
          </w:tcPr>
          <w:p w:rsidR="0062295B" w:rsidRPr="002672B8" w:rsidRDefault="0062295B" w:rsidP="00E97CF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2672B8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«ДА»</w:t>
            </w:r>
          </w:p>
        </w:tc>
        <w:tc>
          <w:tcPr>
            <w:tcW w:w="1148" w:type="dxa"/>
          </w:tcPr>
          <w:p w:rsidR="0062295B" w:rsidRPr="002672B8" w:rsidRDefault="0062295B" w:rsidP="00E97CF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</w:p>
        </w:tc>
      </w:tr>
      <w:tr w:rsidR="0062295B" w:rsidRPr="00B46B2D" w:rsidTr="00A061D4">
        <w:tc>
          <w:tcPr>
            <w:tcW w:w="1134" w:type="dxa"/>
          </w:tcPr>
          <w:p w:rsidR="0062295B" w:rsidRPr="002672B8" w:rsidRDefault="0062295B" w:rsidP="00E97CF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2672B8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«НЕТ»</w:t>
            </w:r>
          </w:p>
        </w:tc>
        <w:tc>
          <w:tcPr>
            <w:tcW w:w="1148" w:type="dxa"/>
          </w:tcPr>
          <w:p w:rsidR="0062295B" w:rsidRPr="002672B8" w:rsidRDefault="0062295B" w:rsidP="00E97CF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</w:p>
        </w:tc>
      </w:tr>
    </w:tbl>
    <w:p w:rsidR="0062295B" w:rsidRPr="00B46B2D" w:rsidRDefault="0062295B" w:rsidP="00E97CFD">
      <w:pPr>
        <w:pStyle w:val="a3"/>
        <w:numPr>
          <w:ilvl w:val="0"/>
          <w:numId w:val="2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46B2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Ты знаешь, где можно получить нравящиеся тебе профессии?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34"/>
        <w:gridCol w:w="1148"/>
      </w:tblGrid>
      <w:tr w:rsidR="0062295B" w:rsidRPr="00B46B2D" w:rsidTr="00A061D4">
        <w:tc>
          <w:tcPr>
            <w:tcW w:w="1134" w:type="dxa"/>
          </w:tcPr>
          <w:p w:rsidR="0062295B" w:rsidRPr="002672B8" w:rsidRDefault="0062295B" w:rsidP="00E97CF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2672B8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«ДА»</w:t>
            </w:r>
          </w:p>
        </w:tc>
        <w:tc>
          <w:tcPr>
            <w:tcW w:w="1148" w:type="dxa"/>
          </w:tcPr>
          <w:p w:rsidR="0062295B" w:rsidRPr="002672B8" w:rsidRDefault="0062295B" w:rsidP="00E97CF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</w:p>
        </w:tc>
      </w:tr>
      <w:tr w:rsidR="0062295B" w:rsidRPr="00B46B2D" w:rsidTr="00A061D4">
        <w:tc>
          <w:tcPr>
            <w:tcW w:w="1134" w:type="dxa"/>
          </w:tcPr>
          <w:p w:rsidR="0062295B" w:rsidRPr="002672B8" w:rsidRDefault="0062295B" w:rsidP="00E97CF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2672B8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«НЕТ»</w:t>
            </w:r>
          </w:p>
        </w:tc>
        <w:tc>
          <w:tcPr>
            <w:tcW w:w="1148" w:type="dxa"/>
          </w:tcPr>
          <w:p w:rsidR="0062295B" w:rsidRPr="002672B8" w:rsidRDefault="0062295B" w:rsidP="00E97CF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</w:p>
        </w:tc>
      </w:tr>
    </w:tbl>
    <w:p w:rsidR="0062295B" w:rsidRPr="00B46B2D" w:rsidRDefault="0062295B" w:rsidP="00E97CFD">
      <w:pPr>
        <w:pStyle w:val="a3"/>
        <w:numPr>
          <w:ilvl w:val="0"/>
          <w:numId w:val="2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46B2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Зачем ты обучаешься в школе?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95"/>
        <w:gridCol w:w="1134"/>
      </w:tblGrid>
      <w:tr w:rsidR="0062295B" w:rsidRPr="00B46B2D" w:rsidTr="0062295B">
        <w:tc>
          <w:tcPr>
            <w:tcW w:w="5495" w:type="dxa"/>
          </w:tcPr>
          <w:p w:rsidR="0062295B" w:rsidRPr="002672B8" w:rsidRDefault="00217DE7" w:rsidP="00E97C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B46B2D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а) </w:t>
            </w:r>
            <w:r w:rsidR="0062295B" w:rsidRPr="00B46B2D">
              <w:rPr>
                <w:rFonts w:ascii="Times New Roman" w:eastAsia="Calibri" w:hAnsi="Times New Roman" w:cs="Times New Roman"/>
                <w:sz w:val="24"/>
                <w:szCs w:val="32"/>
              </w:rPr>
              <w:t>Чтобы получать хорошие оценки</w:t>
            </w:r>
          </w:p>
        </w:tc>
        <w:tc>
          <w:tcPr>
            <w:tcW w:w="1134" w:type="dxa"/>
          </w:tcPr>
          <w:p w:rsidR="0062295B" w:rsidRPr="002672B8" w:rsidRDefault="0062295B" w:rsidP="00E97CF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</w:p>
        </w:tc>
      </w:tr>
      <w:tr w:rsidR="0062295B" w:rsidRPr="00B46B2D" w:rsidTr="0062295B">
        <w:tc>
          <w:tcPr>
            <w:tcW w:w="5495" w:type="dxa"/>
          </w:tcPr>
          <w:p w:rsidR="0062295B" w:rsidRPr="002672B8" w:rsidRDefault="00217DE7" w:rsidP="00E97CF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B46B2D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б) </w:t>
            </w:r>
            <w:r w:rsidR="0062295B" w:rsidRPr="0062295B">
              <w:rPr>
                <w:rFonts w:ascii="Times New Roman" w:eastAsia="Calibri" w:hAnsi="Times New Roman" w:cs="Times New Roman"/>
                <w:sz w:val="24"/>
                <w:szCs w:val="32"/>
              </w:rPr>
              <w:t>Нравится узнавать новое</w:t>
            </w:r>
          </w:p>
        </w:tc>
        <w:tc>
          <w:tcPr>
            <w:tcW w:w="1134" w:type="dxa"/>
          </w:tcPr>
          <w:p w:rsidR="0062295B" w:rsidRPr="002672B8" w:rsidRDefault="0062295B" w:rsidP="00E97CF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</w:p>
        </w:tc>
      </w:tr>
      <w:tr w:rsidR="0062295B" w:rsidRPr="00B46B2D" w:rsidTr="0062295B">
        <w:tc>
          <w:tcPr>
            <w:tcW w:w="5495" w:type="dxa"/>
          </w:tcPr>
          <w:p w:rsidR="0062295B" w:rsidRPr="00B46B2D" w:rsidRDefault="00217DE7" w:rsidP="00E97CF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B46B2D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в) </w:t>
            </w:r>
            <w:r w:rsidR="0062295B" w:rsidRPr="0062295B">
              <w:rPr>
                <w:rFonts w:ascii="Times New Roman" w:eastAsia="Calibri" w:hAnsi="Times New Roman" w:cs="Times New Roman"/>
                <w:sz w:val="24"/>
                <w:szCs w:val="32"/>
              </w:rPr>
              <w:t>Так хотят родители</w:t>
            </w:r>
          </w:p>
        </w:tc>
        <w:tc>
          <w:tcPr>
            <w:tcW w:w="1134" w:type="dxa"/>
          </w:tcPr>
          <w:p w:rsidR="0062295B" w:rsidRPr="00B46B2D" w:rsidRDefault="0062295B" w:rsidP="00E97CF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</w:p>
        </w:tc>
      </w:tr>
      <w:tr w:rsidR="0062295B" w:rsidRPr="00B46B2D" w:rsidTr="0062295B">
        <w:tc>
          <w:tcPr>
            <w:tcW w:w="5495" w:type="dxa"/>
          </w:tcPr>
          <w:p w:rsidR="0062295B" w:rsidRPr="00B46B2D" w:rsidRDefault="00217DE7" w:rsidP="00E97CF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B46B2D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г) </w:t>
            </w:r>
            <w:r w:rsidR="0062295B" w:rsidRPr="0062295B">
              <w:rPr>
                <w:rFonts w:ascii="Times New Roman" w:eastAsia="Calibri" w:hAnsi="Times New Roman" w:cs="Times New Roman"/>
                <w:sz w:val="24"/>
                <w:szCs w:val="32"/>
              </w:rPr>
              <w:t>Чтобы устроиться на хорошую работу</w:t>
            </w:r>
          </w:p>
        </w:tc>
        <w:tc>
          <w:tcPr>
            <w:tcW w:w="1134" w:type="dxa"/>
          </w:tcPr>
          <w:p w:rsidR="0062295B" w:rsidRPr="00B46B2D" w:rsidRDefault="0062295B" w:rsidP="00E97CF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</w:p>
        </w:tc>
      </w:tr>
      <w:tr w:rsidR="0062295B" w:rsidRPr="00B46B2D" w:rsidTr="0062295B">
        <w:tc>
          <w:tcPr>
            <w:tcW w:w="5495" w:type="dxa"/>
          </w:tcPr>
          <w:p w:rsidR="0062295B" w:rsidRPr="00B46B2D" w:rsidRDefault="00217DE7" w:rsidP="00E97CF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B46B2D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д) </w:t>
            </w:r>
            <w:r w:rsidR="0062295B" w:rsidRPr="00B46B2D">
              <w:rPr>
                <w:rFonts w:ascii="Times New Roman" w:eastAsia="Calibri" w:hAnsi="Times New Roman" w:cs="Times New Roman"/>
                <w:sz w:val="24"/>
                <w:szCs w:val="32"/>
              </w:rPr>
              <w:t>Свой вариант ответа</w:t>
            </w:r>
          </w:p>
        </w:tc>
        <w:tc>
          <w:tcPr>
            <w:tcW w:w="1134" w:type="dxa"/>
          </w:tcPr>
          <w:p w:rsidR="0062295B" w:rsidRPr="00B46B2D" w:rsidRDefault="0062295B" w:rsidP="00E97CF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</w:p>
        </w:tc>
      </w:tr>
    </w:tbl>
    <w:p w:rsidR="0062295B" w:rsidRPr="00B46B2D" w:rsidRDefault="0062295B" w:rsidP="00E97CFD">
      <w:pPr>
        <w:pStyle w:val="a3"/>
        <w:numPr>
          <w:ilvl w:val="0"/>
          <w:numId w:val="2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46B2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Пробовал ли ты выполнять какие-либо профессиональные приемы по каким-нибудь профессиям?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34"/>
        <w:gridCol w:w="1148"/>
      </w:tblGrid>
      <w:tr w:rsidR="0062295B" w:rsidRPr="00B46B2D" w:rsidTr="00A061D4">
        <w:tc>
          <w:tcPr>
            <w:tcW w:w="1134" w:type="dxa"/>
          </w:tcPr>
          <w:p w:rsidR="0062295B" w:rsidRPr="002672B8" w:rsidRDefault="0062295B" w:rsidP="00E97CF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2672B8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«ДА»</w:t>
            </w:r>
          </w:p>
        </w:tc>
        <w:tc>
          <w:tcPr>
            <w:tcW w:w="1148" w:type="dxa"/>
          </w:tcPr>
          <w:p w:rsidR="0062295B" w:rsidRPr="002672B8" w:rsidRDefault="0062295B" w:rsidP="00E97CF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</w:p>
        </w:tc>
      </w:tr>
      <w:tr w:rsidR="0062295B" w:rsidRPr="00B46B2D" w:rsidTr="00A061D4">
        <w:tc>
          <w:tcPr>
            <w:tcW w:w="1134" w:type="dxa"/>
          </w:tcPr>
          <w:p w:rsidR="0062295B" w:rsidRPr="002672B8" w:rsidRDefault="0062295B" w:rsidP="00E97CF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2672B8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«НЕТ»</w:t>
            </w:r>
          </w:p>
        </w:tc>
        <w:tc>
          <w:tcPr>
            <w:tcW w:w="1148" w:type="dxa"/>
          </w:tcPr>
          <w:p w:rsidR="0062295B" w:rsidRPr="002672B8" w:rsidRDefault="0062295B" w:rsidP="00E97CF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</w:p>
        </w:tc>
      </w:tr>
    </w:tbl>
    <w:p w:rsidR="0062295B" w:rsidRDefault="0062295B" w:rsidP="00E97CFD">
      <w:pPr>
        <w:pStyle w:val="a3"/>
        <w:numPr>
          <w:ilvl w:val="0"/>
          <w:numId w:val="2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46B2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Если нет, то почему?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95"/>
        <w:gridCol w:w="1134"/>
      </w:tblGrid>
      <w:tr w:rsidR="00217DE7" w:rsidRPr="00B46B2D" w:rsidTr="00A061D4">
        <w:tc>
          <w:tcPr>
            <w:tcW w:w="5495" w:type="dxa"/>
          </w:tcPr>
          <w:p w:rsidR="00217DE7" w:rsidRPr="00B46B2D" w:rsidRDefault="00217DE7" w:rsidP="00E97CFD">
            <w:pPr>
              <w:pStyle w:val="a3"/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46B2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а) Нет времени</w:t>
            </w:r>
          </w:p>
        </w:tc>
        <w:tc>
          <w:tcPr>
            <w:tcW w:w="1134" w:type="dxa"/>
          </w:tcPr>
          <w:p w:rsidR="00217DE7" w:rsidRPr="002672B8" w:rsidRDefault="00217DE7" w:rsidP="00E97CF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</w:p>
        </w:tc>
      </w:tr>
      <w:tr w:rsidR="00217DE7" w:rsidRPr="00B46B2D" w:rsidTr="00A061D4">
        <w:tc>
          <w:tcPr>
            <w:tcW w:w="5495" w:type="dxa"/>
          </w:tcPr>
          <w:p w:rsidR="00217DE7" w:rsidRPr="00B46B2D" w:rsidRDefault="00217DE7" w:rsidP="00E97CFD">
            <w:pPr>
              <w:pStyle w:val="a3"/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46B2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б) Нет желания</w:t>
            </w:r>
          </w:p>
        </w:tc>
        <w:tc>
          <w:tcPr>
            <w:tcW w:w="1134" w:type="dxa"/>
          </w:tcPr>
          <w:p w:rsidR="00217DE7" w:rsidRPr="002672B8" w:rsidRDefault="00217DE7" w:rsidP="00E97CF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</w:p>
        </w:tc>
      </w:tr>
      <w:tr w:rsidR="00217DE7" w:rsidRPr="00B46B2D" w:rsidTr="00A061D4">
        <w:tc>
          <w:tcPr>
            <w:tcW w:w="5495" w:type="dxa"/>
          </w:tcPr>
          <w:p w:rsidR="00217DE7" w:rsidRPr="00B46B2D" w:rsidRDefault="00217DE7" w:rsidP="00E97CFD">
            <w:pPr>
              <w:pStyle w:val="a3"/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46B2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в) </w:t>
            </w:r>
            <w:proofErr w:type="gramStart"/>
            <w:r w:rsidRPr="00B46B2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Не где</w:t>
            </w:r>
            <w:proofErr w:type="gramEnd"/>
          </w:p>
        </w:tc>
        <w:tc>
          <w:tcPr>
            <w:tcW w:w="1134" w:type="dxa"/>
          </w:tcPr>
          <w:p w:rsidR="00217DE7" w:rsidRPr="00B46B2D" w:rsidRDefault="00217DE7" w:rsidP="00E97CF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</w:p>
        </w:tc>
      </w:tr>
      <w:tr w:rsidR="00217DE7" w:rsidRPr="00B46B2D" w:rsidTr="00A061D4">
        <w:tc>
          <w:tcPr>
            <w:tcW w:w="5495" w:type="dxa"/>
          </w:tcPr>
          <w:p w:rsidR="00217DE7" w:rsidRPr="00B46B2D" w:rsidRDefault="00217DE7" w:rsidP="00E97CFD">
            <w:pPr>
              <w:pStyle w:val="a3"/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46B2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г) Никто не предоставил возможность</w:t>
            </w:r>
          </w:p>
        </w:tc>
        <w:tc>
          <w:tcPr>
            <w:tcW w:w="1134" w:type="dxa"/>
          </w:tcPr>
          <w:p w:rsidR="00217DE7" w:rsidRPr="00B46B2D" w:rsidRDefault="00217DE7" w:rsidP="00E97CF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</w:p>
        </w:tc>
      </w:tr>
      <w:tr w:rsidR="00217DE7" w:rsidRPr="00B46B2D" w:rsidTr="00A061D4">
        <w:tc>
          <w:tcPr>
            <w:tcW w:w="5495" w:type="dxa"/>
          </w:tcPr>
          <w:p w:rsidR="00217DE7" w:rsidRPr="00B46B2D" w:rsidRDefault="00217DE7" w:rsidP="00E97CF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B46B2D">
              <w:rPr>
                <w:rFonts w:ascii="Times New Roman" w:eastAsia="Calibri" w:hAnsi="Times New Roman" w:cs="Times New Roman"/>
                <w:sz w:val="24"/>
                <w:szCs w:val="32"/>
              </w:rPr>
              <w:t>д) Свой вариант ответа</w:t>
            </w:r>
          </w:p>
        </w:tc>
        <w:tc>
          <w:tcPr>
            <w:tcW w:w="1134" w:type="dxa"/>
          </w:tcPr>
          <w:p w:rsidR="00217DE7" w:rsidRPr="00B46B2D" w:rsidRDefault="00217DE7" w:rsidP="00E97CF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</w:p>
        </w:tc>
      </w:tr>
    </w:tbl>
    <w:p w:rsidR="00217DE7" w:rsidRPr="00B46B2D" w:rsidRDefault="00217DE7" w:rsidP="00E97CFD">
      <w:pPr>
        <w:pStyle w:val="a3"/>
        <w:numPr>
          <w:ilvl w:val="0"/>
          <w:numId w:val="2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46B2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Посещал ли ты какие-либо учреждения, обучающие профессиям</w:t>
      </w:r>
      <w:r w:rsidRPr="002672B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34"/>
        <w:gridCol w:w="1148"/>
      </w:tblGrid>
      <w:tr w:rsidR="00217DE7" w:rsidRPr="00B46B2D" w:rsidTr="00A061D4">
        <w:tc>
          <w:tcPr>
            <w:tcW w:w="1134" w:type="dxa"/>
          </w:tcPr>
          <w:p w:rsidR="00217DE7" w:rsidRPr="002672B8" w:rsidRDefault="00217DE7" w:rsidP="00E97CF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2672B8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«ДА»</w:t>
            </w:r>
          </w:p>
        </w:tc>
        <w:tc>
          <w:tcPr>
            <w:tcW w:w="1148" w:type="dxa"/>
          </w:tcPr>
          <w:p w:rsidR="00217DE7" w:rsidRPr="002672B8" w:rsidRDefault="00217DE7" w:rsidP="00E97CF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</w:p>
        </w:tc>
      </w:tr>
      <w:tr w:rsidR="00217DE7" w:rsidRPr="00B46B2D" w:rsidTr="00A061D4">
        <w:tc>
          <w:tcPr>
            <w:tcW w:w="1134" w:type="dxa"/>
          </w:tcPr>
          <w:p w:rsidR="00217DE7" w:rsidRPr="002672B8" w:rsidRDefault="00217DE7" w:rsidP="00E97CF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2672B8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«НЕТ»</w:t>
            </w:r>
          </w:p>
        </w:tc>
        <w:tc>
          <w:tcPr>
            <w:tcW w:w="1148" w:type="dxa"/>
          </w:tcPr>
          <w:p w:rsidR="00217DE7" w:rsidRPr="002672B8" w:rsidRDefault="00217DE7" w:rsidP="00E97CF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</w:p>
        </w:tc>
      </w:tr>
    </w:tbl>
    <w:p w:rsidR="00217DE7" w:rsidRDefault="00217DE7" w:rsidP="00E97CFD">
      <w:pPr>
        <w:pStyle w:val="a3"/>
        <w:numPr>
          <w:ilvl w:val="0"/>
          <w:numId w:val="2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46B2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Если нет, то почему?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95"/>
        <w:gridCol w:w="1134"/>
      </w:tblGrid>
      <w:tr w:rsidR="00217DE7" w:rsidRPr="00B46B2D" w:rsidTr="00A061D4">
        <w:tc>
          <w:tcPr>
            <w:tcW w:w="5495" w:type="dxa"/>
          </w:tcPr>
          <w:p w:rsidR="00217DE7" w:rsidRPr="00B46B2D" w:rsidRDefault="00217DE7" w:rsidP="00E97CFD">
            <w:pPr>
              <w:pStyle w:val="a3"/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46B2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а) Нет времени</w:t>
            </w:r>
          </w:p>
        </w:tc>
        <w:tc>
          <w:tcPr>
            <w:tcW w:w="1134" w:type="dxa"/>
          </w:tcPr>
          <w:p w:rsidR="00217DE7" w:rsidRPr="002672B8" w:rsidRDefault="00217DE7" w:rsidP="00E97CF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</w:p>
        </w:tc>
      </w:tr>
      <w:tr w:rsidR="00217DE7" w:rsidRPr="00B46B2D" w:rsidTr="00A061D4">
        <w:tc>
          <w:tcPr>
            <w:tcW w:w="5495" w:type="dxa"/>
          </w:tcPr>
          <w:p w:rsidR="00217DE7" w:rsidRPr="00B46B2D" w:rsidRDefault="00217DE7" w:rsidP="00E97CFD">
            <w:pPr>
              <w:pStyle w:val="a3"/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46B2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б) Нет желания</w:t>
            </w:r>
          </w:p>
        </w:tc>
        <w:tc>
          <w:tcPr>
            <w:tcW w:w="1134" w:type="dxa"/>
          </w:tcPr>
          <w:p w:rsidR="00217DE7" w:rsidRPr="002672B8" w:rsidRDefault="00217DE7" w:rsidP="00E97CF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</w:p>
        </w:tc>
      </w:tr>
      <w:tr w:rsidR="00217DE7" w:rsidRPr="00B46B2D" w:rsidTr="00A061D4">
        <w:tc>
          <w:tcPr>
            <w:tcW w:w="5495" w:type="dxa"/>
          </w:tcPr>
          <w:p w:rsidR="00217DE7" w:rsidRPr="00B46B2D" w:rsidRDefault="00217DE7" w:rsidP="00E97CFD">
            <w:pPr>
              <w:pStyle w:val="a3"/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46B2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в) Не могу самостоятельно посещать учреждения, обучающие профессиям</w:t>
            </w:r>
          </w:p>
        </w:tc>
        <w:tc>
          <w:tcPr>
            <w:tcW w:w="1134" w:type="dxa"/>
          </w:tcPr>
          <w:p w:rsidR="00217DE7" w:rsidRPr="00B46B2D" w:rsidRDefault="00217DE7" w:rsidP="00E97CF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</w:p>
        </w:tc>
      </w:tr>
      <w:tr w:rsidR="00217DE7" w:rsidRPr="00B46B2D" w:rsidTr="00A061D4">
        <w:tc>
          <w:tcPr>
            <w:tcW w:w="5495" w:type="dxa"/>
          </w:tcPr>
          <w:p w:rsidR="00217DE7" w:rsidRPr="00B46B2D" w:rsidRDefault="00217DE7" w:rsidP="00E97CFD">
            <w:pPr>
              <w:pStyle w:val="a3"/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46B2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г) Никто не предоставил возможность</w:t>
            </w:r>
          </w:p>
        </w:tc>
        <w:tc>
          <w:tcPr>
            <w:tcW w:w="1134" w:type="dxa"/>
          </w:tcPr>
          <w:p w:rsidR="00217DE7" w:rsidRPr="00B46B2D" w:rsidRDefault="00217DE7" w:rsidP="00E97CF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</w:p>
        </w:tc>
      </w:tr>
      <w:tr w:rsidR="00217DE7" w:rsidRPr="00B46B2D" w:rsidTr="00A061D4">
        <w:tc>
          <w:tcPr>
            <w:tcW w:w="5495" w:type="dxa"/>
          </w:tcPr>
          <w:p w:rsidR="00217DE7" w:rsidRPr="00B46B2D" w:rsidRDefault="00217DE7" w:rsidP="00E97CF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B46B2D">
              <w:rPr>
                <w:rFonts w:ascii="Times New Roman" w:eastAsia="Calibri" w:hAnsi="Times New Roman" w:cs="Times New Roman"/>
                <w:sz w:val="24"/>
                <w:szCs w:val="32"/>
              </w:rPr>
              <w:t>д) Свой вариант ответа</w:t>
            </w:r>
          </w:p>
        </w:tc>
        <w:tc>
          <w:tcPr>
            <w:tcW w:w="1134" w:type="dxa"/>
          </w:tcPr>
          <w:p w:rsidR="00217DE7" w:rsidRPr="00B46B2D" w:rsidRDefault="00217DE7" w:rsidP="00E97CF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</w:p>
        </w:tc>
      </w:tr>
    </w:tbl>
    <w:p w:rsidR="00217DE7" w:rsidRPr="00B46B2D" w:rsidRDefault="00217DE7" w:rsidP="00E97CFD">
      <w:pPr>
        <w:pStyle w:val="a3"/>
        <w:numPr>
          <w:ilvl w:val="0"/>
          <w:numId w:val="2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46B2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Нужно ли попробовать выполнять какие-либо профессиональные приемы по каким-нибудь профессиям, прежде чем поступать на обучение профессии</w:t>
      </w:r>
      <w:r w:rsidRPr="002672B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34"/>
        <w:gridCol w:w="1148"/>
      </w:tblGrid>
      <w:tr w:rsidR="00217DE7" w:rsidRPr="00B46B2D" w:rsidTr="00A061D4">
        <w:tc>
          <w:tcPr>
            <w:tcW w:w="1134" w:type="dxa"/>
          </w:tcPr>
          <w:p w:rsidR="00217DE7" w:rsidRPr="002672B8" w:rsidRDefault="00217DE7" w:rsidP="00E97CF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2672B8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«ДА»</w:t>
            </w:r>
          </w:p>
        </w:tc>
        <w:tc>
          <w:tcPr>
            <w:tcW w:w="1148" w:type="dxa"/>
          </w:tcPr>
          <w:p w:rsidR="00217DE7" w:rsidRPr="002672B8" w:rsidRDefault="00217DE7" w:rsidP="00E97CF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</w:p>
        </w:tc>
      </w:tr>
      <w:tr w:rsidR="00217DE7" w:rsidRPr="00B46B2D" w:rsidTr="00A061D4">
        <w:tc>
          <w:tcPr>
            <w:tcW w:w="1134" w:type="dxa"/>
          </w:tcPr>
          <w:p w:rsidR="00217DE7" w:rsidRPr="002672B8" w:rsidRDefault="00217DE7" w:rsidP="00E97CF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2672B8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«НЕТ»</w:t>
            </w:r>
          </w:p>
        </w:tc>
        <w:tc>
          <w:tcPr>
            <w:tcW w:w="1148" w:type="dxa"/>
          </w:tcPr>
          <w:p w:rsidR="00217DE7" w:rsidRPr="002672B8" w:rsidRDefault="00217DE7" w:rsidP="00E97CF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</w:p>
        </w:tc>
      </w:tr>
    </w:tbl>
    <w:p w:rsidR="00217DE7" w:rsidRPr="00B46B2D" w:rsidRDefault="00217DE7" w:rsidP="00E97CFD">
      <w:pPr>
        <w:pStyle w:val="a3"/>
        <w:numPr>
          <w:ilvl w:val="0"/>
          <w:numId w:val="2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46B2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Интересно ли тебе попробовать выполнять какие-либо профессиональные приемы по каким-нибудь</w:t>
      </w:r>
      <w:r w:rsidRPr="0067709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профессиям</w:t>
      </w:r>
      <w:r w:rsidRPr="002672B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34"/>
        <w:gridCol w:w="1148"/>
      </w:tblGrid>
      <w:tr w:rsidR="00217DE7" w:rsidRPr="002672B8" w:rsidTr="00A061D4">
        <w:tc>
          <w:tcPr>
            <w:tcW w:w="1134" w:type="dxa"/>
          </w:tcPr>
          <w:p w:rsidR="00217DE7" w:rsidRPr="002672B8" w:rsidRDefault="00217DE7" w:rsidP="00E97CF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2672B8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«ДА»</w:t>
            </w:r>
          </w:p>
        </w:tc>
        <w:tc>
          <w:tcPr>
            <w:tcW w:w="1148" w:type="dxa"/>
          </w:tcPr>
          <w:p w:rsidR="00217DE7" w:rsidRPr="002672B8" w:rsidRDefault="00217DE7" w:rsidP="00E97CF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</w:p>
        </w:tc>
      </w:tr>
      <w:tr w:rsidR="00217DE7" w:rsidRPr="002672B8" w:rsidTr="00A061D4">
        <w:tc>
          <w:tcPr>
            <w:tcW w:w="1134" w:type="dxa"/>
          </w:tcPr>
          <w:p w:rsidR="00217DE7" w:rsidRPr="002672B8" w:rsidRDefault="00217DE7" w:rsidP="00E97CF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2672B8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«НЕТ»</w:t>
            </w:r>
          </w:p>
        </w:tc>
        <w:tc>
          <w:tcPr>
            <w:tcW w:w="1148" w:type="dxa"/>
          </w:tcPr>
          <w:p w:rsidR="00217DE7" w:rsidRPr="002672B8" w:rsidRDefault="00217DE7" w:rsidP="00E97CF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</w:p>
        </w:tc>
      </w:tr>
    </w:tbl>
    <w:p w:rsidR="00217DE7" w:rsidRDefault="00217DE7" w:rsidP="00E97CFD">
      <w:pPr>
        <w:pStyle w:val="a3"/>
        <w:numPr>
          <w:ilvl w:val="0"/>
          <w:numId w:val="2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Откуда можно получить информацию о профессиях</w:t>
      </w:r>
      <w:r w:rsidR="00B46B2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и учреждениях, обучающих профессии</w:t>
      </w:r>
      <w:r w:rsidRPr="002672B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95"/>
        <w:gridCol w:w="1134"/>
      </w:tblGrid>
      <w:tr w:rsidR="00217DE7" w:rsidRPr="002672B8" w:rsidTr="00A061D4">
        <w:tc>
          <w:tcPr>
            <w:tcW w:w="5495" w:type="dxa"/>
          </w:tcPr>
          <w:p w:rsidR="00217DE7" w:rsidRPr="0062295B" w:rsidRDefault="00217DE7" w:rsidP="00E97CFD">
            <w:pPr>
              <w:pStyle w:val="a3"/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а) От родителей</w:t>
            </w:r>
          </w:p>
        </w:tc>
        <w:tc>
          <w:tcPr>
            <w:tcW w:w="1134" w:type="dxa"/>
          </w:tcPr>
          <w:p w:rsidR="00217DE7" w:rsidRPr="002672B8" w:rsidRDefault="00217DE7" w:rsidP="00E97CF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</w:p>
        </w:tc>
      </w:tr>
      <w:tr w:rsidR="00217DE7" w:rsidRPr="002672B8" w:rsidTr="00A061D4">
        <w:tc>
          <w:tcPr>
            <w:tcW w:w="5495" w:type="dxa"/>
          </w:tcPr>
          <w:p w:rsidR="00217DE7" w:rsidRDefault="00217DE7" w:rsidP="00E97CFD">
            <w:pPr>
              <w:pStyle w:val="a3"/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б) От учителей в школе</w:t>
            </w:r>
          </w:p>
        </w:tc>
        <w:tc>
          <w:tcPr>
            <w:tcW w:w="1134" w:type="dxa"/>
          </w:tcPr>
          <w:p w:rsidR="00217DE7" w:rsidRPr="002672B8" w:rsidRDefault="00217DE7" w:rsidP="00E97CF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</w:p>
        </w:tc>
      </w:tr>
      <w:tr w:rsidR="00217DE7" w:rsidRPr="002672B8" w:rsidTr="00A061D4">
        <w:tc>
          <w:tcPr>
            <w:tcW w:w="5495" w:type="dxa"/>
          </w:tcPr>
          <w:p w:rsidR="00217DE7" w:rsidRDefault="00217DE7" w:rsidP="00E97CFD">
            <w:pPr>
              <w:pStyle w:val="a3"/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в) От друзей</w:t>
            </w:r>
          </w:p>
        </w:tc>
        <w:tc>
          <w:tcPr>
            <w:tcW w:w="1134" w:type="dxa"/>
          </w:tcPr>
          <w:p w:rsidR="00217DE7" w:rsidRDefault="00217DE7" w:rsidP="00E97CF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</w:p>
        </w:tc>
      </w:tr>
      <w:tr w:rsidR="00217DE7" w:rsidRPr="002672B8" w:rsidTr="00A061D4">
        <w:tc>
          <w:tcPr>
            <w:tcW w:w="5495" w:type="dxa"/>
          </w:tcPr>
          <w:p w:rsidR="00217DE7" w:rsidRDefault="00217DE7" w:rsidP="00E97CFD">
            <w:pPr>
              <w:pStyle w:val="a3"/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г) От специалистов, обучающих профессиям</w:t>
            </w:r>
          </w:p>
        </w:tc>
        <w:tc>
          <w:tcPr>
            <w:tcW w:w="1134" w:type="dxa"/>
          </w:tcPr>
          <w:p w:rsidR="00217DE7" w:rsidRDefault="00217DE7" w:rsidP="00E97CF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</w:p>
        </w:tc>
      </w:tr>
      <w:tr w:rsidR="00217DE7" w:rsidRPr="002672B8" w:rsidTr="00A061D4">
        <w:tc>
          <w:tcPr>
            <w:tcW w:w="5495" w:type="dxa"/>
          </w:tcPr>
          <w:p w:rsidR="00217DE7" w:rsidRPr="0062295B" w:rsidRDefault="00217DE7" w:rsidP="00E97CF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32"/>
              </w:rPr>
              <w:t>д) От работающих по профессии (профессионалов)</w:t>
            </w:r>
          </w:p>
        </w:tc>
        <w:tc>
          <w:tcPr>
            <w:tcW w:w="1134" w:type="dxa"/>
          </w:tcPr>
          <w:p w:rsidR="00217DE7" w:rsidRDefault="00217DE7" w:rsidP="00E97CF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</w:p>
        </w:tc>
      </w:tr>
      <w:tr w:rsidR="00217DE7" w:rsidRPr="002672B8" w:rsidTr="00A061D4">
        <w:tc>
          <w:tcPr>
            <w:tcW w:w="5495" w:type="dxa"/>
          </w:tcPr>
          <w:p w:rsidR="00217DE7" w:rsidRDefault="00B46B2D" w:rsidP="00E97CF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>
              <w:rPr>
                <w:rFonts w:ascii="Times New Roman" w:eastAsia="Calibri" w:hAnsi="Times New Roman" w:cs="Times New Roman"/>
                <w:sz w:val="24"/>
                <w:szCs w:val="32"/>
              </w:rPr>
              <w:t>е</w:t>
            </w:r>
            <w:r w:rsidR="00217DE7">
              <w:rPr>
                <w:rFonts w:ascii="Times New Roman" w:eastAsia="Calibri" w:hAnsi="Times New Roman" w:cs="Times New Roman"/>
                <w:sz w:val="24"/>
                <w:szCs w:val="32"/>
              </w:rPr>
              <w:t>) Из книг, журналов, газет</w:t>
            </w:r>
          </w:p>
        </w:tc>
        <w:tc>
          <w:tcPr>
            <w:tcW w:w="1134" w:type="dxa"/>
          </w:tcPr>
          <w:p w:rsidR="00217DE7" w:rsidRDefault="00217DE7" w:rsidP="00E97CF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</w:p>
        </w:tc>
      </w:tr>
      <w:tr w:rsidR="00217DE7" w:rsidRPr="002672B8" w:rsidTr="00A061D4">
        <w:tc>
          <w:tcPr>
            <w:tcW w:w="5495" w:type="dxa"/>
          </w:tcPr>
          <w:p w:rsidR="00217DE7" w:rsidRDefault="00B46B2D" w:rsidP="00E97CF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>
              <w:rPr>
                <w:rFonts w:ascii="Times New Roman" w:eastAsia="Calibri" w:hAnsi="Times New Roman" w:cs="Times New Roman"/>
                <w:sz w:val="24"/>
                <w:szCs w:val="32"/>
              </w:rPr>
              <w:t>ж) Из кино и телевидения</w:t>
            </w:r>
          </w:p>
        </w:tc>
        <w:tc>
          <w:tcPr>
            <w:tcW w:w="1134" w:type="dxa"/>
          </w:tcPr>
          <w:p w:rsidR="00217DE7" w:rsidRDefault="00217DE7" w:rsidP="00E97CF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</w:p>
        </w:tc>
      </w:tr>
      <w:tr w:rsidR="00217DE7" w:rsidRPr="002672B8" w:rsidTr="00A061D4">
        <w:tc>
          <w:tcPr>
            <w:tcW w:w="5495" w:type="dxa"/>
          </w:tcPr>
          <w:p w:rsidR="00217DE7" w:rsidRDefault="00B46B2D" w:rsidP="00E97CF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>
              <w:rPr>
                <w:rFonts w:ascii="Times New Roman" w:eastAsia="Calibri" w:hAnsi="Times New Roman" w:cs="Times New Roman"/>
                <w:sz w:val="24"/>
                <w:szCs w:val="32"/>
              </w:rPr>
              <w:t>з) Из сети Интернет</w:t>
            </w:r>
          </w:p>
        </w:tc>
        <w:tc>
          <w:tcPr>
            <w:tcW w:w="1134" w:type="dxa"/>
          </w:tcPr>
          <w:p w:rsidR="00217DE7" w:rsidRDefault="00217DE7" w:rsidP="00E97CF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</w:p>
        </w:tc>
      </w:tr>
      <w:tr w:rsidR="00B46B2D" w:rsidRPr="002672B8" w:rsidTr="00A061D4">
        <w:tc>
          <w:tcPr>
            <w:tcW w:w="5495" w:type="dxa"/>
          </w:tcPr>
          <w:p w:rsidR="00B46B2D" w:rsidRDefault="00B46B2D" w:rsidP="00E97CF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и) </w:t>
            </w:r>
            <w:r w:rsidRPr="0062295B">
              <w:rPr>
                <w:rFonts w:ascii="Times New Roman" w:eastAsia="Calibri" w:hAnsi="Times New Roman" w:cs="Times New Roman"/>
                <w:sz w:val="24"/>
                <w:szCs w:val="32"/>
              </w:rPr>
              <w:t>Свой вариант ответа</w:t>
            </w:r>
          </w:p>
        </w:tc>
        <w:tc>
          <w:tcPr>
            <w:tcW w:w="1134" w:type="dxa"/>
          </w:tcPr>
          <w:p w:rsidR="00B46B2D" w:rsidRDefault="00B46B2D" w:rsidP="00E97CF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</w:p>
        </w:tc>
      </w:tr>
    </w:tbl>
    <w:p w:rsidR="00C22EB7" w:rsidRDefault="00C22EB7" w:rsidP="00E97CFD">
      <w:pPr>
        <w:pStyle w:val="a3"/>
        <w:spacing w:after="0" w:line="240" w:lineRule="auto"/>
        <w:ind w:left="644"/>
      </w:pPr>
      <w:bookmarkStart w:id="0" w:name="_GoBack"/>
      <w:bookmarkEnd w:id="0"/>
    </w:p>
    <w:sectPr w:rsidR="00C22EB7" w:rsidSect="00E97CFD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31937"/>
    <w:multiLevelType w:val="hybridMultilevel"/>
    <w:tmpl w:val="51E0615C"/>
    <w:lvl w:ilvl="0" w:tplc="3C68D9C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8746F0F"/>
    <w:multiLevelType w:val="hybridMultilevel"/>
    <w:tmpl w:val="888A7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FC1BE1"/>
    <w:multiLevelType w:val="hybridMultilevel"/>
    <w:tmpl w:val="822C7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461E"/>
    <w:rsid w:val="00217DE7"/>
    <w:rsid w:val="002672B8"/>
    <w:rsid w:val="005A65FA"/>
    <w:rsid w:val="0062295B"/>
    <w:rsid w:val="00677095"/>
    <w:rsid w:val="00AF461E"/>
    <w:rsid w:val="00B46B2D"/>
    <w:rsid w:val="00C22EB7"/>
    <w:rsid w:val="00D31A87"/>
    <w:rsid w:val="00DD77B2"/>
    <w:rsid w:val="00E97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7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70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70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Ермоленко С.А</cp:lastModifiedBy>
  <cp:revision>5</cp:revision>
  <cp:lastPrinted>2018-04-17T10:25:00Z</cp:lastPrinted>
  <dcterms:created xsi:type="dcterms:W3CDTF">2018-03-03T11:30:00Z</dcterms:created>
  <dcterms:modified xsi:type="dcterms:W3CDTF">2018-04-17T11:17:00Z</dcterms:modified>
</cp:coreProperties>
</file>